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C21" w:rsidRDefault="00382C21" w:rsidP="00382C21"/>
    <w:p w:rsidR="00382C21" w:rsidRPr="00F06AD6" w:rsidRDefault="00382C21" w:rsidP="00382C21">
      <w:pPr>
        <w:rPr>
          <w:sz w:val="36"/>
          <w:szCs w:val="36"/>
        </w:rPr>
      </w:pPr>
      <w:r>
        <w:rPr>
          <w:sz w:val="36"/>
          <w:szCs w:val="36"/>
        </w:rPr>
        <w:t>Február</w:t>
      </w:r>
      <w:r w:rsidRPr="00F06AD6">
        <w:rPr>
          <w:sz w:val="36"/>
          <w:szCs w:val="36"/>
        </w:rPr>
        <w:t xml:space="preserve"> 2025</w:t>
      </w:r>
    </w:p>
    <w:tbl>
      <w:tblPr>
        <w:tblStyle w:val="Mriekatabuky"/>
        <w:tblW w:w="10035" w:type="dxa"/>
        <w:tblLayout w:type="fixed"/>
        <w:tblLook w:val="04A0" w:firstRow="1" w:lastRow="0" w:firstColumn="1" w:lastColumn="0" w:noHBand="0" w:noVBand="1"/>
      </w:tblPr>
      <w:tblGrid>
        <w:gridCol w:w="845"/>
        <w:gridCol w:w="2103"/>
        <w:gridCol w:w="1441"/>
        <w:gridCol w:w="1418"/>
        <w:gridCol w:w="1110"/>
        <w:gridCol w:w="1701"/>
        <w:gridCol w:w="1417"/>
      </w:tblGrid>
      <w:tr w:rsidR="00382C21" w:rsidRPr="00F06AD6" w:rsidTr="00905245">
        <w:trPr>
          <w:trHeight w:val="10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1" w:rsidRPr="00F06AD6" w:rsidRDefault="00382C21" w:rsidP="00905245">
            <w:pPr>
              <w:spacing w:after="160" w:line="259" w:lineRule="auto"/>
            </w:pPr>
            <w:r w:rsidRPr="00F06AD6">
              <w:t>Por.</w:t>
            </w:r>
          </w:p>
          <w:p w:rsidR="00382C21" w:rsidRPr="00F06AD6" w:rsidRDefault="00382C21" w:rsidP="00905245">
            <w:pPr>
              <w:spacing w:after="160" w:line="259" w:lineRule="auto"/>
            </w:pPr>
            <w:r w:rsidRPr="00F06AD6">
              <w:t>číslo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1" w:rsidRPr="00F06AD6" w:rsidRDefault="00382C21" w:rsidP="00905245">
            <w:pPr>
              <w:spacing w:after="160" w:line="259" w:lineRule="auto"/>
            </w:pPr>
            <w:r w:rsidRPr="00F06AD6">
              <w:t>Dodávateľ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1" w:rsidRPr="00F06AD6" w:rsidRDefault="00382C21" w:rsidP="00905245">
            <w:pPr>
              <w:spacing w:after="160" w:line="259" w:lineRule="auto"/>
            </w:pPr>
            <w:r w:rsidRPr="00F06AD6">
              <w:t>Došlo dňa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1" w:rsidRPr="00F06AD6" w:rsidRDefault="00382C21" w:rsidP="00905245">
            <w:pPr>
              <w:spacing w:after="160" w:line="259" w:lineRule="auto"/>
            </w:pPr>
            <w:r w:rsidRPr="00F06AD6">
              <w:t>Číslo faktúry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1" w:rsidRPr="00F06AD6" w:rsidRDefault="00382C21" w:rsidP="00905245">
            <w:pPr>
              <w:spacing w:after="160" w:line="259" w:lineRule="auto"/>
            </w:pPr>
            <w:proofErr w:type="spellStart"/>
            <w:r w:rsidRPr="00F06AD6">
              <w:t>Faktur</w:t>
            </w:r>
            <w:proofErr w:type="spellEnd"/>
            <w:r w:rsidRPr="00F06AD6">
              <w:t>.</w:t>
            </w:r>
          </w:p>
          <w:p w:rsidR="00382C21" w:rsidRPr="00F06AD6" w:rsidRDefault="00382C21" w:rsidP="00905245">
            <w:pPr>
              <w:spacing w:after="160" w:line="259" w:lineRule="auto"/>
            </w:pPr>
            <w:r w:rsidRPr="00F06AD6">
              <w:t>suma v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1" w:rsidRPr="00F06AD6" w:rsidRDefault="00382C21" w:rsidP="00905245">
            <w:pPr>
              <w:spacing w:after="160" w:line="259" w:lineRule="auto"/>
            </w:pPr>
            <w:r w:rsidRPr="00F06AD6">
              <w:t>Predmet fakturácie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1" w:rsidRPr="00F06AD6" w:rsidRDefault="00382C21" w:rsidP="00905245">
            <w:pPr>
              <w:spacing w:after="160" w:line="259" w:lineRule="auto"/>
            </w:pPr>
            <w:r w:rsidRPr="00F06AD6">
              <w:t>Deň splatnosti</w:t>
            </w:r>
          </w:p>
        </w:tc>
      </w:tr>
      <w:tr w:rsidR="00382C21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Pr="00F06AD6" w:rsidRDefault="00382C21" w:rsidP="00905245">
            <w:pPr>
              <w:spacing w:after="160" w:line="259" w:lineRule="auto"/>
            </w:pPr>
            <w:r>
              <w:t>48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Pr="00F06AD6" w:rsidRDefault="00382C21" w:rsidP="00905245">
            <w:pPr>
              <w:spacing w:after="160" w:line="259" w:lineRule="auto"/>
            </w:pPr>
            <w:r>
              <w:t>ITSK, Nitra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Pr="00F06AD6" w:rsidRDefault="00382C21" w:rsidP="00905245">
            <w:pPr>
              <w:spacing w:after="160" w:line="259" w:lineRule="auto"/>
            </w:pPr>
            <w:r>
              <w:t>3.2.2025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Pr="00F06AD6" w:rsidRDefault="00382C21" w:rsidP="00905245">
            <w:pPr>
              <w:spacing w:after="160" w:line="259" w:lineRule="auto"/>
            </w:pPr>
            <w:r>
              <w:t>250082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Pr="00F06AD6" w:rsidRDefault="00382C21" w:rsidP="00905245">
            <w:pPr>
              <w:spacing w:after="160" w:line="259" w:lineRule="auto"/>
            </w:pPr>
            <w:r>
              <w:t>71,40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Pr="00F06AD6" w:rsidRDefault="00382C21" w:rsidP="00905245">
            <w:pPr>
              <w:spacing w:after="160" w:line="259" w:lineRule="auto"/>
            </w:pPr>
            <w:r>
              <w:t>Nástenné plátno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Pr="00F06AD6" w:rsidRDefault="00382C21" w:rsidP="00905245">
            <w:pPr>
              <w:spacing w:after="160" w:line="259" w:lineRule="auto"/>
            </w:pPr>
            <w:r>
              <w:t>2.2.2025</w:t>
            </w:r>
          </w:p>
        </w:tc>
      </w:tr>
      <w:tr w:rsidR="00382C21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Pr="00F06AD6" w:rsidRDefault="00382C21" w:rsidP="00905245">
            <w:pPr>
              <w:spacing w:after="160" w:line="259" w:lineRule="auto"/>
            </w:pPr>
            <w:r>
              <w:t>49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Pr="00F06AD6" w:rsidRDefault="00382C21" w:rsidP="00905245">
            <w:pPr>
              <w:spacing w:after="160" w:line="259" w:lineRule="auto"/>
            </w:pPr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Pr="00F06AD6" w:rsidRDefault="00382C21" w:rsidP="00905245">
            <w:pPr>
              <w:spacing w:after="160" w:line="259" w:lineRule="auto"/>
            </w:pPr>
            <w:r>
              <w:t>3.2.2025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Pr="00F06AD6" w:rsidRDefault="00382C21" w:rsidP="00905245">
            <w:pPr>
              <w:spacing w:after="160" w:line="259" w:lineRule="auto"/>
            </w:pPr>
            <w:r>
              <w:t>250008160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Pr="00F06AD6" w:rsidRDefault="00382C21" w:rsidP="00905245">
            <w:pPr>
              <w:spacing w:after="160" w:line="259" w:lineRule="auto"/>
            </w:pPr>
            <w:r>
              <w:t>297,05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Pr="00F06AD6" w:rsidRDefault="00382C21" w:rsidP="00905245">
            <w:pPr>
              <w:spacing w:after="160" w:line="259" w:lineRule="auto"/>
            </w:pPr>
            <w:r>
              <w:t>Čistiace potreby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Pr="00F06AD6" w:rsidRDefault="00382C21" w:rsidP="00905245">
            <w:pPr>
              <w:spacing w:after="160" w:line="259" w:lineRule="auto"/>
            </w:pPr>
            <w:r>
              <w:t>13.02.2025</w:t>
            </w:r>
          </w:p>
        </w:tc>
      </w:tr>
      <w:tr w:rsidR="00382C21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Pr="00F06AD6" w:rsidRDefault="00382C21" w:rsidP="00905245">
            <w:pPr>
              <w:spacing w:after="160" w:line="259" w:lineRule="auto"/>
            </w:pPr>
            <w:r>
              <w:t>50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Pr="00F06AD6" w:rsidRDefault="00382C21" w:rsidP="00905245">
            <w:pPr>
              <w:spacing w:after="160" w:line="259" w:lineRule="auto"/>
            </w:pPr>
            <w:proofErr w:type="spellStart"/>
            <w:r>
              <w:t>Fragaria</w:t>
            </w:r>
            <w:proofErr w:type="spellEnd"/>
            <w:r>
              <w:t>, Praha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Pr="00F06AD6" w:rsidRDefault="00382C21" w:rsidP="00905245">
            <w:pPr>
              <w:spacing w:after="160" w:line="259" w:lineRule="auto"/>
            </w:pPr>
            <w:r>
              <w:t>3.2.2025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Pr="00F06AD6" w:rsidRDefault="00382C21" w:rsidP="00905245">
            <w:pPr>
              <w:spacing w:after="160" w:line="259" w:lineRule="auto"/>
            </w:pPr>
            <w:r>
              <w:t>20250011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Pr="00F06AD6" w:rsidRDefault="00382C21" w:rsidP="00905245">
            <w:pPr>
              <w:spacing w:after="160" w:line="259" w:lineRule="auto"/>
            </w:pPr>
            <w:r>
              <w:t>291,99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Pr="00F06AD6" w:rsidRDefault="00382C21" w:rsidP="00905245">
            <w:pPr>
              <w:spacing w:after="160" w:line="259" w:lineRule="auto"/>
            </w:pPr>
            <w:r>
              <w:t xml:space="preserve">Prevádzka systému </w:t>
            </w:r>
            <w:proofErr w:type="spellStart"/>
            <w:r>
              <w:t>Foster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Pr="00F06AD6" w:rsidRDefault="00382C21" w:rsidP="00905245">
            <w:pPr>
              <w:spacing w:after="160" w:line="259" w:lineRule="auto"/>
            </w:pPr>
            <w:r>
              <w:t>13.2.2025</w:t>
            </w:r>
          </w:p>
        </w:tc>
      </w:tr>
      <w:tr w:rsidR="00382C21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Pr="00F06AD6" w:rsidRDefault="00382C21" w:rsidP="00905245">
            <w:pPr>
              <w:spacing w:after="160" w:line="259" w:lineRule="auto"/>
            </w:pPr>
            <w:r>
              <w:t>51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Pr="00F06AD6" w:rsidRDefault="00382C21" w:rsidP="00905245">
            <w:pPr>
              <w:spacing w:after="160" w:line="259" w:lineRule="auto"/>
            </w:pPr>
            <w:proofErr w:type="spellStart"/>
            <w:r>
              <w:t>Bioeng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Pr="00F06AD6" w:rsidRDefault="00382C21" w:rsidP="00905245">
            <w:pPr>
              <w:spacing w:after="160" w:line="259" w:lineRule="auto"/>
            </w:pPr>
            <w:r>
              <w:t>4.2.2025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Pr="00F06AD6" w:rsidRDefault="00382C21" w:rsidP="00905245">
            <w:pPr>
              <w:spacing w:after="160" w:line="259" w:lineRule="auto"/>
            </w:pPr>
            <w:r>
              <w:t>2025002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Pr="00F06AD6" w:rsidRDefault="00382C21" w:rsidP="00905245">
            <w:pPr>
              <w:spacing w:after="160" w:line="259" w:lineRule="auto"/>
            </w:pPr>
            <w:r>
              <w:t>650,-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Pr="00F06AD6" w:rsidRDefault="00382C21" w:rsidP="00905245">
            <w:pPr>
              <w:spacing w:after="160" w:line="259" w:lineRule="auto"/>
            </w:pPr>
            <w:r>
              <w:t>Mzdové a personálne služby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Pr="00F06AD6" w:rsidRDefault="00382C21" w:rsidP="00905245">
            <w:pPr>
              <w:spacing w:after="160" w:line="259" w:lineRule="auto"/>
            </w:pPr>
            <w:r>
              <w:t>17.2.2025</w:t>
            </w:r>
          </w:p>
        </w:tc>
      </w:tr>
      <w:tr w:rsidR="00382C21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Pr="00F06AD6" w:rsidRDefault="00382C21" w:rsidP="00905245">
            <w:pPr>
              <w:spacing w:after="160" w:line="259" w:lineRule="auto"/>
            </w:pPr>
            <w:r>
              <w:t>52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Pr="00F06AD6" w:rsidRDefault="00382C21" w:rsidP="00905245">
            <w:pPr>
              <w:spacing w:after="160" w:line="259" w:lineRule="auto"/>
            </w:pPr>
            <w:proofErr w:type="spellStart"/>
            <w:r>
              <w:t>Bartovicova</w:t>
            </w:r>
            <w:proofErr w:type="spellEnd"/>
            <w:r>
              <w:t xml:space="preserve"> SK,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Pr="00F06AD6" w:rsidRDefault="00382C21" w:rsidP="00905245">
            <w:pPr>
              <w:spacing w:after="160" w:line="259" w:lineRule="auto"/>
            </w:pPr>
            <w:r>
              <w:t>5.2.2025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Pr="00F06AD6" w:rsidRDefault="00382C21" w:rsidP="00905245">
            <w:pPr>
              <w:spacing w:after="160" w:line="259" w:lineRule="auto"/>
            </w:pPr>
            <w:r>
              <w:t>202507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Pr="00F06AD6" w:rsidRDefault="00382C21" w:rsidP="00905245">
            <w:pPr>
              <w:spacing w:after="160" w:line="259" w:lineRule="auto"/>
            </w:pPr>
            <w:r>
              <w:t>126,-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Pr="00F06AD6" w:rsidRDefault="00382C21" w:rsidP="00905245">
            <w:pPr>
              <w:spacing w:after="160" w:line="259" w:lineRule="auto"/>
            </w:pPr>
            <w:r>
              <w:t xml:space="preserve">Plnenie úloh </w:t>
            </w:r>
            <w:proofErr w:type="spellStart"/>
            <w:r>
              <w:t>zodp.osoby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Pr="00F06AD6" w:rsidRDefault="00382C21" w:rsidP="00905245">
            <w:pPr>
              <w:spacing w:after="160" w:line="259" w:lineRule="auto"/>
            </w:pPr>
            <w:r>
              <w:t>14.2.2025</w:t>
            </w:r>
          </w:p>
        </w:tc>
      </w:tr>
      <w:tr w:rsidR="00382C21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53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5.2.2025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5004479629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64,81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10.2.2025</w:t>
            </w:r>
          </w:p>
        </w:tc>
      </w:tr>
      <w:tr w:rsidR="00382C21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54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5.2.2025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8364118147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18,23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proofErr w:type="spellStart"/>
            <w: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24.2.2025</w:t>
            </w:r>
          </w:p>
        </w:tc>
      </w:tr>
      <w:tr w:rsidR="00382C21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55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proofErr w:type="spellStart"/>
            <w:r>
              <w:t>Bognár</w:t>
            </w:r>
            <w:proofErr w:type="spellEnd"/>
            <w:r>
              <w:t xml:space="preserve"> Mäso,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5.2.2025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22501245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64,10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11.2.2025</w:t>
            </w:r>
          </w:p>
        </w:tc>
      </w:tr>
      <w:tr w:rsidR="00382C21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56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proofErr w:type="spellStart"/>
            <w:r>
              <w:t>Mabonex</w:t>
            </w:r>
            <w:proofErr w:type="spellEnd"/>
            <w: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5.2.2025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670504003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208,30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14.2.2025</w:t>
            </w:r>
          </w:p>
        </w:tc>
      </w:tr>
      <w:tr w:rsidR="00382C21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57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proofErr w:type="spellStart"/>
            <w:r>
              <w:t>Bidfood</w:t>
            </w:r>
            <w:proofErr w:type="spellEnd"/>
            <w: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5.2.2025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125024544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167,75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23.2.2025</w:t>
            </w:r>
          </w:p>
        </w:tc>
      </w:tr>
      <w:tr w:rsidR="00382C21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58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Hlavné mesto SR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5.2.2025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3425001850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1121,69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Odvoz komunálneho odpadu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31.12.2025</w:t>
            </w:r>
          </w:p>
        </w:tc>
      </w:tr>
      <w:tr w:rsidR="00382C21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59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 xml:space="preserve">Terézia </w:t>
            </w:r>
            <w:proofErr w:type="spellStart"/>
            <w:r>
              <w:t>Fegyveresová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10.2.2025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2025015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129,43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 xml:space="preserve">Čistenie </w:t>
            </w:r>
            <w:proofErr w:type="spellStart"/>
            <w:r>
              <w:t>prádla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10.2.2025</w:t>
            </w:r>
          </w:p>
        </w:tc>
      </w:tr>
      <w:tr w:rsidR="00382C21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60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proofErr w:type="spellStart"/>
            <w:r>
              <w:t>Lunys</w:t>
            </w:r>
            <w:proofErr w:type="spellEnd"/>
            <w: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10.2.2025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2520030305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314,31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21.02.2025</w:t>
            </w:r>
          </w:p>
        </w:tc>
      </w:tr>
      <w:tr w:rsidR="00382C21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61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10.2.2025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7603237595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46,43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elektrika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17.2.2025</w:t>
            </w:r>
          </w:p>
        </w:tc>
      </w:tr>
      <w:tr w:rsidR="00382C21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62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10.2.2025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7613177746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2726,77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17.2.2025</w:t>
            </w:r>
          </w:p>
        </w:tc>
      </w:tr>
      <w:tr w:rsidR="00382C21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63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10.2.2025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7613177747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78,76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17.2.2025</w:t>
            </w:r>
          </w:p>
        </w:tc>
      </w:tr>
      <w:tr w:rsidR="00382C21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64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 xml:space="preserve">TJ </w:t>
            </w:r>
            <w:proofErr w:type="spellStart"/>
            <w:r>
              <w:t>Invest</w:t>
            </w:r>
            <w:proofErr w:type="spellEnd"/>
            <w:r>
              <w:t>, Svidník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10.2.2025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12500421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33,27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Optický valec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31.1.2025</w:t>
            </w:r>
          </w:p>
        </w:tc>
      </w:tr>
      <w:tr w:rsidR="00382C21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65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10.2.2025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5004491980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64,35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15.2.2025</w:t>
            </w:r>
          </w:p>
        </w:tc>
      </w:tr>
      <w:tr w:rsidR="00382C21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66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proofErr w:type="spellStart"/>
            <w:r>
              <w:t>Lunys</w:t>
            </w:r>
            <w:proofErr w:type="spellEnd"/>
            <w: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10.2.2025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2520032483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195,74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24.2.2025</w:t>
            </w:r>
          </w:p>
        </w:tc>
      </w:tr>
      <w:tr w:rsidR="00382C21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67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Orange,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11.2.2025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0055163315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51,47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proofErr w:type="spellStart"/>
            <w: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24.2.2025</w:t>
            </w:r>
          </w:p>
        </w:tc>
      </w:tr>
      <w:tr w:rsidR="00382C21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68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11.2.2025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7201273031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1034,65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elektrina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19.2.2025</w:t>
            </w:r>
          </w:p>
        </w:tc>
      </w:tr>
      <w:tr w:rsidR="00382C21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69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Alza.sk,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11.2.2025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537292753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76,75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skener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19.2.2025</w:t>
            </w:r>
          </w:p>
        </w:tc>
      </w:tr>
      <w:tr w:rsidR="00382C21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70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proofErr w:type="spellStart"/>
            <w:r>
              <w:t>Espik</w:t>
            </w:r>
            <w:proofErr w:type="spellEnd"/>
            <w:r>
              <w:t xml:space="preserve"> Group, Orlov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11.2.2025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0250034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55,35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Odvoz bio odpadu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24.2.2025</w:t>
            </w:r>
          </w:p>
        </w:tc>
      </w:tr>
      <w:tr w:rsidR="00382C21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lastRenderedPageBreak/>
              <w:t>71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proofErr w:type="spellStart"/>
            <w:r>
              <w:t>Lunys</w:t>
            </w:r>
            <w:proofErr w:type="spellEnd"/>
            <w: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17.2.2025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2520039027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205,05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3.3.2025</w:t>
            </w:r>
          </w:p>
        </w:tc>
      </w:tr>
      <w:tr w:rsidR="00382C21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72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17.2.2025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8364495614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29,07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proofErr w:type="spellStart"/>
            <w: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3.3.2025</w:t>
            </w:r>
          </w:p>
        </w:tc>
      </w:tr>
      <w:tr w:rsidR="00382C21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73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ATC-JR, Púchov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17.2.2025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2501201036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223,33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26.2.2025</w:t>
            </w:r>
          </w:p>
        </w:tc>
      </w:tr>
      <w:tr w:rsidR="00382C21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74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proofErr w:type="spellStart"/>
            <w:r>
              <w:t>Bognár</w:t>
            </w:r>
            <w:proofErr w:type="spellEnd"/>
            <w:r>
              <w:t xml:space="preserve"> Mäso,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17.2.025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22501569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88,72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19.2.2025</w:t>
            </w:r>
          </w:p>
        </w:tc>
      </w:tr>
      <w:tr w:rsidR="00382C21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75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proofErr w:type="spellStart"/>
            <w:r>
              <w:t>Espik</w:t>
            </w:r>
            <w:proofErr w:type="spellEnd"/>
            <w:r>
              <w:t xml:space="preserve"> Group, Orlov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17.2.2025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99250153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35,67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Evidencia odpadov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26.2.2025</w:t>
            </w:r>
          </w:p>
        </w:tc>
      </w:tr>
      <w:tr w:rsidR="00382C21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76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proofErr w:type="spellStart"/>
            <w:r>
              <w:t>Whatif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17.2.2025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20250011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300,-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Správa IT prostredia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27.2.2025</w:t>
            </w:r>
          </w:p>
        </w:tc>
      </w:tr>
      <w:tr w:rsidR="00382C21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77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17.2.2025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5004504344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58,53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20.2.2025</w:t>
            </w:r>
          </w:p>
        </w:tc>
      </w:tr>
      <w:tr w:rsidR="00382C21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78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proofErr w:type="spellStart"/>
            <w:r>
              <w:t>Slovanet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17.2.2025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1010245877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47,-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proofErr w:type="spellStart"/>
            <w: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24.2.2025</w:t>
            </w:r>
          </w:p>
        </w:tc>
      </w:tr>
      <w:tr w:rsidR="00382C21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79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proofErr w:type="spellStart"/>
            <w:r>
              <w:t>Alma</w:t>
            </w:r>
            <w:proofErr w:type="spellEnd"/>
            <w:r>
              <w:t xml:space="preserve"> </w:t>
            </w:r>
            <w:proofErr w:type="spellStart"/>
            <w:r>
              <w:t>Carrer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18.2.2025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2025005602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134,07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inzerát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3.3.2025</w:t>
            </w:r>
          </w:p>
        </w:tc>
      </w:tr>
      <w:tr w:rsidR="00382C21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80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proofErr w:type="spellStart"/>
            <w:r>
              <w:t>Dives</w:t>
            </w:r>
            <w:proofErr w:type="spellEnd"/>
            <w:r>
              <w:t xml:space="preserve">, </w:t>
            </w:r>
            <w:proofErr w:type="spellStart"/>
            <w:r>
              <w:t>košice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19.2.2025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5570049896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36,90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Uzávierka modulov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3.3.2025</w:t>
            </w:r>
          </w:p>
        </w:tc>
      </w:tr>
      <w:tr w:rsidR="00382C21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81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Progres DMJ,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19.2.2025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20250003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522,01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Oprava žalúzií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4.3.2025</w:t>
            </w:r>
          </w:p>
        </w:tc>
      </w:tr>
      <w:tr w:rsidR="00382C21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82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19.2.2025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5004516675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77,45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25.2.2025</w:t>
            </w:r>
          </w:p>
        </w:tc>
      </w:tr>
      <w:tr w:rsidR="00382C21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83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21.2.2025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250014221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295,77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proofErr w:type="spellStart"/>
            <w:r>
              <w:t>Čist.potreby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4.3.2025</w:t>
            </w:r>
          </w:p>
        </w:tc>
      </w:tr>
      <w:tr w:rsidR="00382C21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84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proofErr w:type="spellStart"/>
            <w:r>
              <w:t>Bognár</w:t>
            </w:r>
            <w:proofErr w:type="spellEnd"/>
            <w:r>
              <w:t xml:space="preserve"> Mäso,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21.2.2025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22501819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74,82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25.2.2025</w:t>
            </w:r>
          </w:p>
        </w:tc>
      </w:tr>
      <w:tr w:rsidR="00382C21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85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Alza.sk,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21.2.2025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5408690255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55,75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Medzikus na sušičky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7.2.2025</w:t>
            </w:r>
          </w:p>
        </w:tc>
      </w:tr>
      <w:tr w:rsidR="00382C21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86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DIGI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24.2.2025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30413875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14,25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Satelit Štandard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10.3.2025</w:t>
            </w:r>
          </w:p>
        </w:tc>
      </w:tr>
      <w:tr w:rsidR="00382C21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87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DIGI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24.2.2025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30413837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14,25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Satelit Štandard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10.3.2025</w:t>
            </w:r>
          </w:p>
        </w:tc>
      </w:tr>
      <w:tr w:rsidR="00382C21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88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proofErr w:type="spellStart"/>
            <w:r>
              <w:t>Brštiak</w:t>
            </w:r>
            <w:proofErr w:type="spellEnd"/>
            <w:r>
              <w:t xml:space="preserve"> Milan,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24.2.2025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250001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4725,05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 xml:space="preserve">Stavebné práce, </w:t>
            </w:r>
            <w:proofErr w:type="spellStart"/>
            <w:r>
              <w:t>kúpelňa</w:t>
            </w:r>
            <w:proofErr w:type="spellEnd"/>
            <w:r>
              <w:t xml:space="preserve"> BD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1" w:rsidRDefault="00382C21" w:rsidP="00905245">
            <w:r>
              <w:t>10.3.2025</w:t>
            </w:r>
          </w:p>
        </w:tc>
      </w:tr>
    </w:tbl>
    <w:p w:rsidR="00382C21" w:rsidRDefault="00382C21" w:rsidP="00382C21"/>
    <w:p w:rsidR="00382C21" w:rsidRDefault="00382C21" w:rsidP="00382C21"/>
    <w:p w:rsidR="00382C21" w:rsidRDefault="00382C21" w:rsidP="00382C21"/>
    <w:p w:rsidR="00382C21" w:rsidRDefault="00382C21" w:rsidP="00382C21"/>
    <w:p w:rsidR="006E4357" w:rsidRDefault="006E4357">
      <w:bookmarkStart w:id="0" w:name="_GoBack"/>
      <w:bookmarkEnd w:id="0"/>
    </w:p>
    <w:sectPr w:rsidR="006E4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C21"/>
    <w:rsid w:val="00382C21"/>
    <w:rsid w:val="006E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81D7C-A387-42F0-AD6A-1C707FE8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82C21"/>
    <w:rPr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82C2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Matlovicova</dc:creator>
  <cp:keywords/>
  <dc:description/>
  <cp:lastModifiedBy>Iveta Matlovicova</cp:lastModifiedBy>
  <cp:revision>1</cp:revision>
  <dcterms:created xsi:type="dcterms:W3CDTF">2025-12-30T18:53:00Z</dcterms:created>
  <dcterms:modified xsi:type="dcterms:W3CDTF">2025-12-30T18:53:00Z</dcterms:modified>
</cp:coreProperties>
</file>